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150</w:t>
      </w:r>
    </w:p>
    <w:p w:rsidR="00283632" w:rsidRPr="00283632" w:rsidRDefault="00143CD0" w:rsidP="00826000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4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83632" w:rsidRDefault="00143CD0" w:rsidP="00826000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83632">
        <w:rPr>
          <w:rFonts w:ascii="Times New Roman" w:hAnsi="Times New Roman" w:cs="Times New Roman"/>
          <w:sz w:val="22"/>
          <w:szCs w:val="22"/>
        </w:rPr>
        <w:t xml:space="preserve">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Поставка товара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 xml:space="preserve"> Аппаратура МРК-11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УР-232-1 ТУ УЭ</w:t>
      </w:r>
      <w:proofErr w:type="gramStart"/>
      <w:r w:rsidR="00826000">
        <w:rPr>
          <w:rFonts w:ascii="Times New Roman" w:hAnsi="Times New Roman" w:cs="Times New Roman"/>
          <w:color w:val="000099"/>
          <w:sz w:val="22"/>
          <w:szCs w:val="22"/>
        </w:rPr>
        <w:t>2</w:t>
      </w:r>
      <w:proofErr w:type="gramEnd"/>
      <w:r w:rsidR="00826000">
        <w:rPr>
          <w:rFonts w:ascii="Times New Roman" w:hAnsi="Times New Roman" w:cs="Times New Roman"/>
          <w:color w:val="000099"/>
          <w:sz w:val="22"/>
          <w:szCs w:val="22"/>
        </w:rPr>
        <w:t>.517.006-06</w:t>
      </w:r>
      <w:r w:rsidRPr="00283632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8260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826000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>Место поставки товара,</w:t>
      </w:r>
      <w:bookmarkStart w:id="3" w:name="_GoBack"/>
      <w:bookmarkEnd w:id="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880A1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.05.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940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 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908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40 (Девятьсот сорок тысяч девятьсот восемь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 xml:space="preserve"> рублей</w:t>
      </w:r>
      <w:r w:rsidR="00FD33B0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НДС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4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182166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3221170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26.51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АКЦИОНЕРН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ОЕ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 xml:space="preserve"> ОБЩЕСТВО «</w:t>
      </w:r>
      <w:proofErr w:type="gramStart"/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НАУЧНО ПРОИЗВОДСТВЕННОЕ</w:t>
      </w:r>
      <w:proofErr w:type="gramEnd"/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 xml:space="preserve"> ПРЕДПРИЯТИЕ «РАДИОСВЯЗЬ» (АО «НПП «РАДИОСВЯЗЬ»), ИНН 2460243408, КПП 246750001, ОГРН 1122468072231, АДРЕС МЕСТА НАХОЖДЕНИЯ: 660021, Г. КРАСНОЯРСК, УЛ. ДЕКАБРИСТОВ,  ДОМ 19</w:t>
      </w:r>
      <w:r w:rsidR="00945E67">
        <w:t xml:space="preserve"> </w:t>
      </w:r>
    </w:p>
    <w:bookmarkEnd w:id="5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0E" w:rsidRDefault="00236C0E" w:rsidP="00BE4551">
      <w:pPr>
        <w:spacing w:after="0" w:line="240" w:lineRule="auto"/>
      </w:pPr>
      <w:r>
        <w:separator/>
      </w:r>
    </w:p>
  </w:endnote>
  <w:endnote w:type="continuationSeparator" w:id="0">
    <w:p w:rsidR="00236C0E" w:rsidRDefault="00236C0E" w:rsidP="00BE4551">
      <w:pPr>
        <w:spacing w:after="0" w:line="240" w:lineRule="auto"/>
      </w:pPr>
      <w:r>
        <w:continuationSeparator/>
      </w:r>
    </w:p>
  </w:endnote>
  <w:endnote w:type="continuationNotice" w:id="1">
    <w:p w:rsidR="00236C0E" w:rsidRDefault="00236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0E" w:rsidRDefault="00236C0E" w:rsidP="00BE4551">
      <w:pPr>
        <w:spacing w:after="0" w:line="240" w:lineRule="auto"/>
      </w:pPr>
      <w:r>
        <w:separator/>
      </w:r>
    </w:p>
  </w:footnote>
  <w:footnote w:type="continuationSeparator" w:id="0">
    <w:p w:rsidR="00236C0E" w:rsidRDefault="00236C0E" w:rsidP="00BE4551">
      <w:pPr>
        <w:spacing w:after="0" w:line="240" w:lineRule="auto"/>
      </w:pPr>
      <w:r>
        <w:continuationSeparator/>
      </w:r>
    </w:p>
  </w:footnote>
  <w:footnote w:type="continuationNotice" w:id="1">
    <w:p w:rsidR="00236C0E" w:rsidRDefault="00236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</vt:lpstr>
      <vt:lpstr>Способ процедуры закупки: Закупка у единственного поставщика на основании пункта</vt:lpstr>
      <vt:lpstr>Предмет договора: оказание комплекса услуг по организации и проведению процедур </vt:lpstr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21</cp:revision>
  <cp:lastPrinted>2011-12-22T12:45:00Z</cp:lastPrinted>
  <dcterms:created xsi:type="dcterms:W3CDTF">2015-11-24T10:19:00Z</dcterms:created>
  <dcterms:modified xsi:type="dcterms:W3CDTF">2015-12-21T11:19:00Z</dcterms:modified>
</cp:coreProperties>
</file>